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0F" w:rsidRPr="00933348" w:rsidRDefault="009A7B0F" w:rsidP="009A7B0F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9A7B0F" w:rsidRPr="00933348" w:rsidRDefault="009A7B0F" w:rsidP="009A7B0F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1 курса</w:t>
      </w:r>
    </w:p>
    <w:p w:rsidR="009A7B0F" w:rsidRDefault="009A7B0F" w:rsidP="009A7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D06C0E">
        <w:rPr>
          <w:rFonts w:ascii="Times New Roman" w:eastAsia="Calibri" w:hAnsi="Times New Roman" w:cs="Times New Roman"/>
          <w:sz w:val="28"/>
          <w:szCs w:val="28"/>
        </w:rPr>
        <w:t xml:space="preserve"> 5-04-0721-07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06C0E">
        <w:rPr>
          <w:rFonts w:ascii="Times New Roman" w:eastAsia="Calibri" w:hAnsi="Times New Roman" w:cs="Times New Roman"/>
          <w:sz w:val="28"/>
          <w:szCs w:val="28"/>
        </w:rPr>
        <w:t>Производство продукции и организация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7B0F" w:rsidRPr="00D06C0E" w:rsidRDefault="009A7B0F" w:rsidP="009A7B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учебной группы 1ППМ</w:t>
      </w:r>
    </w:p>
    <w:p w:rsidR="009A7B0F" w:rsidRPr="00D06C0E" w:rsidRDefault="009A7B0F" w:rsidP="009A7B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678"/>
      </w:tblGrid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E4CAB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абитуриента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7B0F" w:rsidRPr="00D06C0E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Альферович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Михайловна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Боравикова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Артёмовна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Борсукова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Олеговна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Бурая Карина Александровна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Видус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Ивановна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Волохович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Антоний Владиславович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 Иван Витальевич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Дунаева Екатерина Алексеевна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Ермишина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</w:tr>
      <w:tr w:rsidR="009A7B0F" w:rsidRPr="00D06C0E" w:rsidTr="009D4AEF">
        <w:trPr>
          <w:trHeight w:val="330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Крупский Павел Александрович</w:t>
            </w:r>
          </w:p>
        </w:tc>
      </w:tr>
      <w:tr w:rsidR="009A7B0F" w:rsidRPr="00D06C0E" w:rsidTr="009D4AEF">
        <w:trPr>
          <w:trHeight w:val="330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Локтева Анастасия Дмитриевна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Лукашевич Мария Андреевна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Мачекин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Андреевич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Метлушко Виктория Александровна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 Дарья Руслановна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Анастасия Вадимовна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Петроченко Артём Игоревич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Полевич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Евгеньевна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Савицкий Даниил Вячеславович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Смоляков Виктор Васильевич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Толкачёва Ирина Леонидовна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Ховратович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Витальевич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Царкова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Дмитриевна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Шебеко</w:t>
            </w:r>
            <w:proofErr w:type="spellEnd"/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</w:tr>
      <w:tr w:rsidR="009A7B0F" w:rsidRPr="00D06C0E" w:rsidTr="009D4AEF">
        <w:trPr>
          <w:trHeight w:val="315"/>
          <w:jc w:val="center"/>
        </w:trPr>
        <w:tc>
          <w:tcPr>
            <w:tcW w:w="1560" w:type="dxa"/>
          </w:tcPr>
          <w:p w:rsidR="009A7B0F" w:rsidRPr="00D06C0E" w:rsidRDefault="009A7B0F" w:rsidP="009A7B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A7B0F" w:rsidRPr="00EC0DC9" w:rsidRDefault="009A7B0F" w:rsidP="009D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 Константин Николаевич</w:t>
            </w:r>
          </w:p>
        </w:tc>
      </w:tr>
    </w:tbl>
    <w:p w:rsidR="009A7B0F" w:rsidRPr="00D06C0E" w:rsidRDefault="009A7B0F" w:rsidP="009A7B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BD7" w:rsidRPr="009A7B0F" w:rsidRDefault="00335BD7" w:rsidP="009A7B0F">
      <w:bookmarkStart w:id="0" w:name="_GoBack"/>
      <w:bookmarkEnd w:id="0"/>
    </w:p>
    <w:sectPr w:rsidR="00335BD7" w:rsidRPr="009A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0F05"/>
    <w:multiLevelType w:val="hybridMultilevel"/>
    <w:tmpl w:val="E910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5499"/>
    <w:multiLevelType w:val="hybridMultilevel"/>
    <w:tmpl w:val="F2A6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251D"/>
    <w:multiLevelType w:val="hybridMultilevel"/>
    <w:tmpl w:val="2B7C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31F2"/>
    <w:multiLevelType w:val="hybridMultilevel"/>
    <w:tmpl w:val="F2A6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76E3F"/>
    <w:multiLevelType w:val="hybridMultilevel"/>
    <w:tmpl w:val="E910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5"/>
    <w:rsid w:val="00017F9B"/>
    <w:rsid w:val="00335BD7"/>
    <w:rsid w:val="00651013"/>
    <w:rsid w:val="008F3E08"/>
    <w:rsid w:val="009A7B0F"/>
    <w:rsid w:val="00E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1DF1-0A56-4994-B8AD-9183934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2024-08-06T13:08:00Z</dcterms:created>
  <dcterms:modified xsi:type="dcterms:W3CDTF">2024-08-06T13:08:00Z</dcterms:modified>
</cp:coreProperties>
</file>