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13" w:rsidRPr="00933348" w:rsidRDefault="00651013" w:rsidP="00651013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651013" w:rsidRPr="00933348" w:rsidRDefault="00651013" w:rsidP="00651013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1 курса</w:t>
      </w:r>
    </w:p>
    <w:p w:rsidR="00651013" w:rsidRDefault="00651013" w:rsidP="006510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D06C0E">
        <w:rPr>
          <w:rFonts w:ascii="Times New Roman" w:eastAsia="Calibri" w:hAnsi="Times New Roman" w:cs="Times New Roman"/>
          <w:sz w:val="28"/>
          <w:szCs w:val="28"/>
        </w:rPr>
        <w:t xml:space="preserve"> 5-04-0715-05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06C0E">
        <w:rPr>
          <w:rFonts w:ascii="Times New Roman" w:eastAsia="Calibri" w:hAnsi="Times New Roman" w:cs="Times New Roman"/>
          <w:sz w:val="28"/>
          <w:szCs w:val="28"/>
        </w:rPr>
        <w:t>Техническое обслуживание электронных систем транспортных средств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51013" w:rsidRPr="00D06C0E" w:rsidRDefault="00651013" w:rsidP="006510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учебной группы 1 ЭМ</w:t>
      </w:r>
    </w:p>
    <w:p w:rsidR="00651013" w:rsidRPr="00D06C0E" w:rsidRDefault="00651013" w:rsidP="006510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51013" w:rsidRPr="00D06C0E" w:rsidRDefault="00651013" w:rsidP="006510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098"/>
      </w:tblGrid>
      <w:tr w:rsidR="00651013" w:rsidRPr="00D06C0E" w:rsidTr="009D4AEF">
        <w:trPr>
          <w:trHeight w:val="315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E4CAB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абитуриента</w:t>
            </w:r>
          </w:p>
        </w:tc>
      </w:tr>
      <w:tr w:rsidR="00651013" w:rsidRPr="00D06C0E" w:rsidTr="009D4AEF">
        <w:trPr>
          <w:trHeight w:val="315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651013" w:rsidRPr="00D06C0E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 Евгений Геннадьевич</w:t>
            </w:r>
          </w:p>
        </w:tc>
      </w:tr>
      <w:tr w:rsidR="00651013" w:rsidRPr="00D06C0E" w:rsidTr="009D4AEF">
        <w:trPr>
          <w:trHeight w:val="315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Антоненко Александр Иванович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Будишевский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Вадимович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Грошев Александр Андреевич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Дарасевич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Игоревич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Дедков Сергей Александрович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Добровольский Егор Сергеевич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Долячко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Андреевич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Журавков Даниил Игоревич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Карпиченко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Алексеевич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Кондратьев Платон Максимович 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 Егор Александрович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Лукашёв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Ростислав Игоревич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Артём Сергеевич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Микалуцкий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Константинович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Повраков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Святослав Сергеевич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Половинский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Помазов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Юрьевич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 Максим Александрович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Симанков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Скобялко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Юрьевич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 Максим Дмитриевич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Цариков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Сергеевич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Шамбалов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Денисович</w:t>
            </w:r>
          </w:p>
        </w:tc>
      </w:tr>
      <w:tr w:rsidR="00651013" w:rsidRPr="00D06C0E" w:rsidTr="009D4AEF">
        <w:trPr>
          <w:trHeight w:val="330"/>
          <w:jc w:val="center"/>
        </w:trPr>
        <w:tc>
          <w:tcPr>
            <w:tcW w:w="1276" w:type="dxa"/>
          </w:tcPr>
          <w:p w:rsidR="00651013" w:rsidRPr="00D06C0E" w:rsidRDefault="00651013" w:rsidP="009D4A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651013" w:rsidRPr="00EC0DC9" w:rsidRDefault="00651013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Щемелёв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Евгеньевич</w:t>
            </w:r>
          </w:p>
        </w:tc>
      </w:tr>
    </w:tbl>
    <w:p w:rsidR="00335BD7" w:rsidRPr="00651013" w:rsidRDefault="00335BD7" w:rsidP="00651013"/>
    <w:sectPr w:rsidR="00335BD7" w:rsidRPr="0065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5499"/>
    <w:multiLevelType w:val="hybridMultilevel"/>
    <w:tmpl w:val="F2A6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251D"/>
    <w:multiLevelType w:val="hybridMultilevel"/>
    <w:tmpl w:val="2B7C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31F2"/>
    <w:multiLevelType w:val="hybridMultilevel"/>
    <w:tmpl w:val="F2A6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5"/>
    <w:rsid w:val="00335BD7"/>
    <w:rsid w:val="00651013"/>
    <w:rsid w:val="008F3E08"/>
    <w:rsid w:val="00E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1DF1-0A56-4994-B8AD-9183934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2024-08-06T13:08:00Z</dcterms:created>
  <dcterms:modified xsi:type="dcterms:W3CDTF">2024-08-06T13:08:00Z</dcterms:modified>
</cp:coreProperties>
</file>